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1A018" w14:textId="41A5D8CB" w:rsidR="00C430B5" w:rsidRPr="00C430B5" w:rsidRDefault="005068A8" w:rsidP="005068A8">
      <w:pPr>
        <w:rPr>
          <w:sz w:val="24"/>
        </w:rPr>
      </w:pPr>
      <w:r w:rsidRPr="00C430B5">
        <w:rPr>
          <w:rFonts w:hint="eastAsia"/>
          <w:sz w:val="24"/>
        </w:rPr>
        <w:t>高等学校名：</w:t>
      </w:r>
      <w:r w:rsidR="00C430B5">
        <w:rPr>
          <w:rFonts w:hint="eastAsia"/>
          <w:sz w:val="24"/>
        </w:rPr>
        <w:t xml:space="preserve">　　　　　　　　　　　　</w:t>
      </w:r>
      <w:r w:rsidRPr="00C430B5">
        <w:rPr>
          <w:rFonts w:hint="eastAsia"/>
          <w:sz w:val="24"/>
        </w:rPr>
        <w:t>氏名：</w:t>
      </w:r>
    </w:p>
    <w:tbl>
      <w:tblPr>
        <w:tblStyle w:val="ae"/>
        <w:tblW w:w="8657" w:type="dxa"/>
        <w:tblLook w:val="04A0" w:firstRow="1" w:lastRow="0" w:firstColumn="1" w:lastColumn="0" w:noHBand="0" w:noVBand="1"/>
      </w:tblPr>
      <w:tblGrid>
        <w:gridCol w:w="8657"/>
      </w:tblGrid>
      <w:tr w:rsidR="00C430B5" w:rsidRPr="00EF6284" w14:paraId="5AEF65E2" w14:textId="77777777" w:rsidTr="006A5D81">
        <w:trPr>
          <w:trHeight w:val="12035"/>
        </w:trPr>
        <w:tc>
          <w:tcPr>
            <w:tcW w:w="8657" w:type="dxa"/>
            <w:tcBorders>
              <w:bottom w:val="single" w:sz="4" w:space="0" w:color="auto"/>
            </w:tcBorders>
          </w:tcPr>
          <w:p w14:paraId="67010C62" w14:textId="77777777" w:rsidR="00C430B5" w:rsidRDefault="00A332C3" w:rsidP="005068A8">
            <w:bookmarkStart w:id="0" w:name="_Hlk193988597"/>
            <w:r>
              <w:rPr>
                <w:rFonts w:hint="eastAsia"/>
              </w:rPr>
              <w:t>自己紹介・自己アピール：</w:t>
            </w:r>
          </w:p>
          <w:p w14:paraId="29A6523A" w14:textId="77777777" w:rsidR="001A57B0" w:rsidRDefault="001A57B0" w:rsidP="005068A8"/>
          <w:p w14:paraId="4C46D25D" w14:textId="06CABB57" w:rsidR="001A57B0" w:rsidRDefault="001A57B0" w:rsidP="005068A8"/>
          <w:p w14:paraId="55DEAF14" w14:textId="2A81AD6E" w:rsidR="001A57B0" w:rsidRDefault="001A57B0" w:rsidP="005068A8">
            <w:r>
              <w:rPr>
                <w:rFonts w:hint="eastAsia"/>
                <w:noProof/>
              </w:rPr>
              <mc:AlternateContent>
                <mc:Choice Requires="wps">
                  <w:drawing>
                    <wp:anchor distT="0" distB="0" distL="114300" distR="114300" simplePos="0" relativeHeight="251659264" behindDoc="0" locked="0" layoutInCell="1" allowOverlap="1" wp14:anchorId="29B0A3DC" wp14:editId="54442481">
                      <wp:simplePos x="0" y="0"/>
                      <wp:positionH relativeFrom="column">
                        <wp:posOffset>536575</wp:posOffset>
                      </wp:positionH>
                      <wp:positionV relativeFrom="paragraph">
                        <wp:posOffset>26670</wp:posOffset>
                      </wp:positionV>
                      <wp:extent cx="4171950" cy="4229100"/>
                      <wp:effectExtent l="0" t="0" r="19050" b="19050"/>
                      <wp:wrapNone/>
                      <wp:docPr id="1708888142" name="テキスト ボックス 1"/>
                      <wp:cNvGraphicFramePr/>
                      <a:graphic xmlns:a="http://schemas.openxmlformats.org/drawingml/2006/main">
                        <a:graphicData uri="http://schemas.microsoft.com/office/word/2010/wordprocessingShape">
                          <wps:wsp>
                            <wps:cNvSpPr txBox="1"/>
                            <wps:spPr>
                              <a:xfrm>
                                <a:off x="0" y="0"/>
                                <a:ext cx="4171950" cy="4229100"/>
                              </a:xfrm>
                              <a:prstGeom prst="rect">
                                <a:avLst/>
                              </a:prstGeom>
                              <a:solidFill>
                                <a:sysClr val="window" lastClr="FFFFFF"/>
                              </a:solidFill>
                              <a:ln w="6350">
                                <a:solidFill>
                                  <a:prstClr val="black"/>
                                </a:solidFill>
                                <a:prstDash val="sysDot"/>
                              </a:ln>
                            </wps:spPr>
                            <wps:txbx>
                              <w:txbxContent>
                                <w:p w14:paraId="4B968D8D" w14:textId="77777777" w:rsidR="001A57B0" w:rsidRPr="00485524" w:rsidRDefault="001A57B0" w:rsidP="001A57B0">
                                  <w:r w:rsidRPr="00485524">
                                    <w:rPr>
                                      <w:rFonts w:hint="eastAsia"/>
                                    </w:rPr>
                                    <w:t>作成ポイント</w:t>
                                  </w:r>
                                </w:p>
                                <w:p w14:paraId="69C13602" w14:textId="77777777" w:rsidR="001A57B0" w:rsidRPr="00485524" w:rsidRDefault="001A57B0" w:rsidP="001A57B0">
                                  <w:r w:rsidRPr="00485524">
                                    <w:rPr>
                                      <w:rFonts w:hint="eastAsia"/>
                                    </w:rPr>
                                    <w:t>・本学看護学科のアドミッションポリシー「求める人材」をふまえて自己紹介・自己アピールを記載してください。</w:t>
                                  </w:r>
                                </w:p>
                                <w:p w14:paraId="3441D81F" w14:textId="77777777" w:rsidR="001A57B0" w:rsidRPr="00485524" w:rsidRDefault="001A57B0" w:rsidP="001A57B0"/>
                                <w:p w14:paraId="5D0CFE98" w14:textId="77777777" w:rsidR="001A57B0" w:rsidRPr="00485524" w:rsidRDefault="001A57B0" w:rsidP="001A57B0">
                                  <w:r w:rsidRPr="00485524">
                                    <w:rPr>
                                      <w:rFonts w:hint="eastAsia"/>
                                    </w:rPr>
                                    <w:t>・大学入学までに行いたいこと（行っていること）</w:t>
                                  </w:r>
                                </w:p>
                                <w:p w14:paraId="568FE52F" w14:textId="77777777" w:rsidR="001A57B0" w:rsidRPr="00485524" w:rsidRDefault="001A57B0" w:rsidP="001A57B0">
                                  <w:pPr>
                                    <w:ind w:firstLineChars="100" w:firstLine="210"/>
                                  </w:pPr>
                                  <w:r w:rsidRPr="00485524">
                                    <w:rPr>
                                      <w:rFonts w:hint="eastAsia"/>
                                    </w:rPr>
                                    <w:t>自分の目指す看護職に向けて、大学入学までにできることを考えてみましょう</w:t>
                                  </w:r>
                                </w:p>
                                <w:p w14:paraId="69581F5A" w14:textId="77777777" w:rsidR="001A57B0" w:rsidRPr="00485524" w:rsidRDefault="001A57B0" w:rsidP="001A57B0">
                                  <w:pPr>
                                    <w:ind w:firstLineChars="100" w:firstLine="210"/>
                                  </w:pPr>
                                </w:p>
                                <w:p w14:paraId="74B7B362" w14:textId="77777777" w:rsidR="001A57B0" w:rsidRPr="00485524" w:rsidRDefault="001A57B0" w:rsidP="001A57B0">
                                  <w:r w:rsidRPr="00485524">
                                    <w:rPr>
                                      <w:rFonts w:hint="eastAsia"/>
                                    </w:rPr>
                                    <w:t>・大学生としてどう学びたいか</w:t>
                                  </w:r>
                                </w:p>
                                <w:p w14:paraId="4669A1D3" w14:textId="77777777" w:rsidR="001A57B0" w:rsidRPr="00485524" w:rsidRDefault="001A57B0" w:rsidP="001A57B0">
                                  <w:pPr>
                                    <w:ind w:firstLineChars="100" w:firstLine="210"/>
                                  </w:pPr>
                                  <w:r w:rsidRPr="00485524">
                                    <w:rPr>
                                      <w:rFonts w:hint="eastAsia"/>
                                    </w:rPr>
                                    <w:t>自分の目指す看護職に向けて、大学生としてできることや挑戦してみたいことを考えてみましょう。大学案内や</w:t>
                                  </w:r>
                                  <w:r w:rsidRPr="00485524">
                                    <w:t>HPなどから情報収集し、大学生として何をどのように学修するのか、卒業までの数年間を段階的に考えてみましょう。</w:t>
                                  </w:r>
                                </w:p>
                                <w:p w14:paraId="5D71F2CB" w14:textId="77777777" w:rsidR="001A57B0" w:rsidRPr="00485524" w:rsidRDefault="001A57B0" w:rsidP="001A57B0">
                                  <w:pPr>
                                    <w:ind w:firstLineChars="100" w:firstLine="210"/>
                                  </w:pPr>
                                </w:p>
                                <w:p w14:paraId="777C3919" w14:textId="77777777" w:rsidR="001A57B0" w:rsidRPr="00485524" w:rsidRDefault="001A57B0" w:rsidP="001A57B0">
                                  <w:r w:rsidRPr="00485524">
                                    <w:rPr>
                                      <w:rFonts w:hint="eastAsia"/>
                                    </w:rPr>
                                    <w:t>・将来ありたい自分の姿</w:t>
                                  </w:r>
                                </w:p>
                                <w:p w14:paraId="73A76EBD" w14:textId="77777777" w:rsidR="001A57B0" w:rsidRPr="00485524" w:rsidRDefault="001A57B0" w:rsidP="001A57B0">
                                  <w:pPr>
                                    <w:ind w:firstLineChars="100" w:firstLine="210"/>
                                  </w:pPr>
                                  <w:r w:rsidRPr="00485524">
                                    <w:rPr>
                                      <w:rFonts w:hint="eastAsia"/>
                                    </w:rPr>
                                    <w:t>自分の目指す看護職に向けて、卒業時にありたい自分の姿や地元でどのように活躍したいか等を考えてみましょう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0A3DC" id="_x0000_t202" coordsize="21600,21600" o:spt="202" path="m,l,21600r21600,l21600,xe">
                      <v:stroke joinstyle="miter"/>
                      <v:path gradientshapeok="t" o:connecttype="rect"/>
                    </v:shapetype>
                    <v:shape id="テキスト ボックス 1" o:spid="_x0000_s1026" type="#_x0000_t202" style="position:absolute;margin-left:42.25pt;margin-top:2.1pt;width:328.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" fillcolor="window" strokeweight=".5pt">
                      <v:stroke dashstyle="1 1"/>
                      <v:textbox>
                        <w:txbxContent>
                          <w:p w14:paraId="4B968D8D" w14:textId="77777777" w:rsidR="001A57B0" w:rsidRPr="00485524" w:rsidRDefault="001A57B0" w:rsidP="001A57B0">
                            <w:r w:rsidRPr="00485524">
                              <w:rPr>
                                <w:rFonts w:hint="eastAsia"/>
                              </w:rPr>
                              <w:t>作成ポイント</w:t>
                            </w:r>
                          </w:p>
                          <w:p w14:paraId="69C13602" w14:textId="77777777" w:rsidR="001A57B0" w:rsidRPr="00485524" w:rsidRDefault="001A57B0" w:rsidP="001A57B0">
                            <w:r w:rsidRPr="00485524">
                              <w:rPr>
                                <w:rFonts w:hint="eastAsia"/>
                              </w:rPr>
                              <w:t>・本学看護学科のアドミッションポリシー「求める人材」をふまえて自己紹介・自己アピールを記載してください。</w:t>
                            </w:r>
                          </w:p>
                          <w:p w14:paraId="3441D81F" w14:textId="77777777" w:rsidR="001A57B0" w:rsidRPr="00485524" w:rsidRDefault="001A57B0" w:rsidP="001A57B0"/>
                          <w:p w14:paraId="5D0CFE98" w14:textId="77777777" w:rsidR="001A57B0" w:rsidRPr="00485524" w:rsidRDefault="001A57B0" w:rsidP="001A57B0">
                            <w:r w:rsidRPr="00485524">
                              <w:rPr>
                                <w:rFonts w:hint="eastAsia"/>
                              </w:rPr>
                              <w:t>・大学入学までに行いたいこと（行っていること）</w:t>
                            </w:r>
                          </w:p>
                          <w:p w14:paraId="568FE52F" w14:textId="77777777" w:rsidR="001A57B0" w:rsidRPr="00485524" w:rsidRDefault="001A57B0" w:rsidP="001A57B0">
                            <w:pPr>
                              <w:ind w:firstLineChars="100" w:firstLine="210"/>
                            </w:pPr>
                            <w:r w:rsidRPr="00485524">
                              <w:rPr>
                                <w:rFonts w:hint="eastAsia"/>
                              </w:rPr>
                              <w:t>自分の目指す看護職に向けて、大学入学までにできることを考えてみましょう</w:t>
                            </w:r>
                          </w:p>
                          <w:p w14:paraId="69581F5A" w14:textId="77777777" w:rsidR="001A57B0" w:rsidRPr="00485524" w:rsidRDefault="001A57B0" w:rsidP="001A57B0">
                            <w:pPr>
                              <w:ind w:firstLineChars="100" w:firstLine="210"/>
                            </w:pPr>
                          </w:p>
                          <w:p w14:paraId="74B7B362" w14:textId="77777777" w:rsidR="001A57B0" w:rsidRPr="00485524" w:rsidRDefault="001A57B0" w:rsidP="001A57B0">
                            <w:r w:rsidRPr="00485524">
                              <w:rPr>
                                <w:rFonts w:hint="eastAsia"/>
                              </w:rPr>
                              <w:t>・大学生としてどう学びたいか</w:t>
                            </w:r>
                          </w:p>
                          <w:p w14:paraId="4669A1D3" w14:textId="77777777" w:rsidR="001A57B0" w:rsidRPr="00485524" w:rsidRDefault="001A57B0" w:rsidP="001A57B0">
                            <w:pPr>
                              <w:ind w:firstLineChars="100" w:firstLine="210"/>
                            </w:pPr>
                            <w:r w:rsidRPr="00485524">
                              <w:rPr>
                                <w:rFonts w:hint="eastAsia"/>
                              </w:rPr>
                              <w:t>自分の目指す看護職に向けて、大学生としてできることや挑戦してみたいことを考えてみましょう。大学案内や</w:t>
                            </w:r>
                            <w:r w:rsidRPr="00485524">
                              <w:t>HPなどから情報収集し、大学生として何をどのように学修するのか、卒業までの数年間を段階的に考えてみましょう。</w:t>
                            </w:r>
                          </w:p>
                          <w:p w14:paraId="5D71F2CB" w14:textId="77777777" w:rsidR="001A57B0" w:rsidRPr="00485524" w:rsidRDefault="001A57B0" w:rsidP="001A57B0">
                            <w:pPr>
                              <w:ind w:firstLineChars="100" w:firstLine="210"/>
                            </w:pPr>
                          </w:p>
                          <w:p w14:paraId="777C3919" w14:textId="77777777" w:rsidR="001A57B0" w:rsidRPr="00485524" w:rsidRDefault="001A57B0" w:rsidP="001A57B0">
                            <w:r w:rsidRPr="00485524">
                              <w:rPr>
                                <w:rFonts w:hint="eastAsia"/>
                              </w:rPr>
                              <w:t>・将来ありたい自分の姿</w:t>
                            </w:r>
                          </w:p>
                          <w:p w14:paraId="73A76EBD" w14:textId="77777777" w:rsidR="001A57B0" w:rsidRPr="00485524" w:rsidRDefault="001A57B0" w:rsidP="001A57B0">
                            <w:pPr>
                              <w:ind w:firstLineChars="100" w:firstLine="210"/>
                            </w:pPr>
                            <w:r w:rsidRPr="00485524">
                              <w:rPr>
                                <w:rFonts w:hint="eastAsia"/>
                              </w:rPr>
                              <w:t>自分の目指す看護職に向けて、卒業時にありたい自分の姿や地元でどのように活躍したいか等を考えてみましょう</w:t>
                            </w:r>
                          </w:p>
                        </w:txbxContent>
                      </v:textbox>
                    </v:shape>
                  </w:pict>
                </mc:Fallback>
              </mc:AlternateContent>
            </w:r>
          </w:p>
        </w:tc>
        <w:bookmarkStart w:id="1" w:name="_GoBack"/>
        <w:bookmarkEnd w:id="1"/>
      </w:tr>
      <w:bookmarkEnd w:id="0"/>
    </w:tbl>
    <w:p w14:paraId="01A3A0E1" w14:textId="77777777" w:rsidR="005068A8" w:rsidRPr="00BB56F2" w:rsidRDefault="005068A8" w:rsidP="00EF6284"/>
    <w:sectPr w:rsidR="005068A8" w:rsidRPr="00BB56F2">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21633" w14:textId="77777777" w:rsidR="00A95C56" w:rsidRDefault="00A95C56" w:rsidP="005068A8">
      <w:r>
        <w:separator/>
      </w:r>
    </w:p>
  </w:endnote>
  <w:endnote w:type="continuationSeparator" w:id="0">
    <w:p w14:paraId="53BAEA74" w14:textId="77777777" w:rsidR="00A95C56" w:rsidRDefault="00A95C56" w:rsidP="0050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5EFF" w14:textId="0363EECF" w:rsidR="00ED373C" w:rsidRPr="00BB56F2" w:rsidRDefault="00BB56F2" w:rsidP="00BB56F2">
    <w:pPr>
      <w:pStyle w:val="ac"/>
      <w:ind w:firstLineChars="2150" w:firstLine="6020"/>
      <w:rPr>
        <w:sz w:val="28"/>
        <w:szCs w:val="28"/>
      </w:rPr>
    </w:pPr>
    <w:r w:rsidRPr="00BB56F2">
      <w:rPr>
        <w:rFonts w:hint="eastAsia"/>
        <w:sz w:val="28"/>
        <w:szCs w:val="28"/>
      </w:rPr>
      <w:t>島 根 県 立 大 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C017" w14:textId="77777777" w:rsidR="00A95C56" w:rsidRDefault="00A95C56" w:rsidP="005068A8">
      <w:r>
        <w:separator/>
      </w:r>
    </w:p>
  </w:footnote>
  <w:footnote w:type="continuationSeparator" w:id="0">
    <w:p w14:paraId="18555EFF" w14:textId="77777777" w:rsidR="00A95C56" w:rsidRDefault="00A95C56" w:rsidP="0050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6506" w14:textId="45C89187" w:rsidR="00BB56F2" w:rsidRPr="00EF6284" w:rsidRDefault="00EF6284" w:rsidP="006A5D81">
    <w:pPr>
      <w:pStyle w:val="aa"/>
      <w:ind w:right="600"/>
      <w:jc w:val="center"/>
      <w:rPr>
        <w:sz w:val="32"/>
        <w:szCs w:val="32"/>
      </w:rPr>
    </w:pPr>
    <w:r w:rsidRPr="00EF6284">
      <w:rPr>
        <w:rFonts w:hint="eastAsia"/>
        <w:sz w:val="32"/>
        <w:szCs w:val="32"/>
      </w:rPr>
      <w:t>令和８年度</w:t>
    </w:r>
    <w:r>
      <w:rPr>
        <w:rFonts w:hint="eastAsia"/>
        <w:sz w:val="32"/>
        <w:szCs w:val="32"/>
      </w:rPr>
      <w:t xml:space="preserve"> </w:t>
    </w:r>
    <w:r w:rsidR="00ED373C" w:rsidRPr="00EF6284">
      <w:rPr>
        <w:rFonts w:hint="eastAsia"/>
        <w:sz w:val="32"/>
        <w:szCs w:val="32"/>
      </w:rPr>
      <w:t>看護栄養学部看護学科</w:t>
    </w:r>
    <w:r>
      <w:rPr>
        <w:rFonts w:hint="eastAsia"/>
        <w:sz w:val="32"/>
        <w:szCs w:val="32"/>
      </w:rPr>
      <w:t xml:space="preserve"> </w:t>
    </w:r>
    <w:r w:rsidR="00BB56F2" w:rsidRPr="00EF6284">
      <w:rPr>
        <w:rFonts w:hint="eastAsia"/>
        <w:sz w:val="32"/>
        <w:szCs w:val="32"/>
      </w:rPr>
      <w:t>指定校推薦</w:t>
    </w:r>
  </w:p>
  <w:p w14:paraId="420044B7" w14:textId="2AE589CE" w:rsidR="005068A8" w:rsidRDefault="005068A8" w:rsidP="00BB56F2">
    <w:pPr>
      <w:pStyle w:val="aa"/>
      <w:jc w:val="right"/>
    </w:pPr>
    <w:r>
      <w:rPr>
        <w:rFonts w:hint="eastAsia"/>
      </w:rPr>
      <w:t>ポートフォリオ：様式1</w:t>
    </w:r>
    <w:r w:rsidR="007A737B">
      <w:rPr>
        <w:rFonts w:hint="eastAsia"/>
      </w:rPr>
      <w:t xml:space="preserve">　</w:t>
    </w:r>
    <w:r>
      <w:rPr>
        <w:rFonts w:hint="eastAsia"/>
      </w:rPr>
      <w:t>様式改変不可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A8"/>
    <w:rsid w:val="000B42A5"/>
    <w:rsid w:val="00176348"/>
    <w:rsid w:val="001A57B0"/>
    <w:rsid w:val="002F6D6B"/>
    <w:rsid w:val="004648D7"/>
    <w:rsid w:val="00485524"/>
    <w:rsid w:val="005068A8"/>
    <w:rsid w:val="00667647"/>
    <w:rsid w:val="006A5D81"/>
    <w:rsid w:val="006F4935"/>
    <w:rsid w:val="007A737B"/>
    <w:rsid w:val="008309A3"/>
    <w:rsid w:val="00A332C3"/>
    <w:rsid w:val="00A95C56"/>
    <w:rsid w:val="00AF4019"/>
    <w:rsid w:val="00BB56F2"/>
    <w:rsid w:val="00BD3D69"/>
    <w:rsid w:val="00C430B5"/>
    <w:rsid w:val="00CC3674"/>
    <w:rsid w:val="00D57EB4"/>
    <w:rsid w:val="00D96BD1"/>
    <w:rsid w:val="00E12DB2"/>
    <w:rsid w:val="00E96565"/>
    <w:rsid w:val="00ED373C"/>
    <w:rsid w:val="00EF6284"/>
    <w:rsid w:val="00F2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8DBB6"/>
  <w15:chartTrackingRefBased/>
  <w15:docId w15:val="{518B4A4F-449D-431B-9E35-1036BF9E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6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68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6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6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6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6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6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6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6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6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68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6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6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6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6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6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6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6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6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6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8A8"/>
    <w:pPr>
      <w:spacing w:before="160" w:after="160"/>
      <w:jc w:val="center"/>
    </w:pPr>
    <w:rPr>
      <w:i/>
      <w:iCs/>
      <w:color w:val="404040" w:themeColor="text1" w:themeTint="BF"/>
    </w:rPr>
  </w:style>
  <w:style w:type="character" w:customStyle="1" w:styleId="a8">
    <w:name w:val="引用文 (文字)"/>
    <w:basedOn w:val="a0"/>
    <w:link w:val="a7"/>
    <w:uiPriority w:val="29"/>
    <w:rsid w:val="005068A8"/>
    <w:rPr>
      <w:i/>
      <w:iCs/>
      <w:color w:val="404040" w:themeColor="text1" w:themeTint="BF"/>
    </w:rPr>
  </w:style>
  <w:style w:type="paragraph" w:styleId="a9">
    <w:name w:val="List Paragraph"/>
    <w:basedOn w:val="a"/>
    <w:uiPriority w:val="34"/>
    <w:qFormat/>
    <w:rsid w:val="005068A8"/>
    <w:pPr>
      <w:ind w:left="720"/>
      <w:contextualSpacing/>
    </w:pPr>
  </w:style>
  <w:style w:type="character" w:styleId="21">
    <w:name w:val="Intense Emphasis"/>
    <w:basedOn w:val="a0"/>
    <w:uiPriority w:val="21"/>
    <w:qFormat/>
    <w:rsid w:val="005068A8"/>
    <w:rPr>
      <w:i/>
      <w:iCs/>
      <w:color w:val="0F4761" w:themeColor="accent1" w:themeShade="BF"/>
    </w:rPr>
  </w:style>
  <w:style w:type="paragraph" w:styleId="22">
    <w:name w:val="Intense Quote"/>
    <w:basedOn w:val="a"/>
    <w:next w:val="a"/>
    <w:link w:val="23"/>
    <w:uiPriority w:val="30"/>
    <w:qFormat/>
    <w:rsid w:val="00506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68A8"/>
    <w:rPr>
      <w:i/>
      <w:iCs/>
      <w:color w:val="0F4761" w:themeColor="accent1" w:themeShade="BF"/>
    </w:rPr>
  </w:style>
  <w:style w:type="character" w:styleId="24">
    <w:name w:val="Intense Reference"/>
    <w:basedOn w:val="a0"/>
    <w:uiPriority w:val="32"/>
    <w:qFormat/>
    <w:rsid w:val="005068A8"/>
    <w:rPr>
      <w:b/>
      <w:bCs/>
      <w:smallCaps/>
      <w:color w:val="0F4761" w:themeColor="accent1" w:themeShade="BF"/>
      <w:spacing w:val="5"/>
    </w:rPr>
  </w:style>
  <w:style w:type="paragraph" w:styleId="aa">
    <w:name w:val="header"/>
    <w:basedOn w:val="a"/>
    <w:link w:val="ab"/>
    <w:uiPriority w:val="99"/>
    <w:unhideWhenUsed/>
    <w:rsid w:val="005068A8"/>
    <w:pPr>
      <w:tabs>
        <w:tab w:val="center" w:pos="4252"/>
        <w:tab w:val="right" w:pos="8504"/>
      </w:tabs>
      <w:snapToGrid w:val="0"/>
    </w:pPr>
  </w:style>
  <w:style w:type="character" w:customStyle="1" w:styleId="ab">
    <w:name w:val="ヘッダー (文字)"/>
    <w:basedOn w:val="a0"/>
    <w:link w:val="aa"/>
    <w:uiPriority w:val="99"/>
    <w:rsid w:val="005068A8"/>
  </w:style>
  <w:style w:type="paragraph" w:styleId="ac">
    <w:name w:val="footer"/>
    <w:basedOn w:val="a"/>
    <w:link w:val="ad"/>
    <w:uiPriority w:val="99"/>
    <w:unhideWhenUsed/>
    <w:rsid w:val="005068A8"/>
    <w:pPr>
      <w:tabs>
        <w:tab w:val="center" w:pos="4252"/>
        <w:tab w:val="right" w:pos="8504"/>
      </w:tabs>
      <w:snapToGrid w:val="0"/>
    </w:pPr>
  </w:style>
  <w:style w:type="character" w:customStyle="1" w:styleId="ad">
    <w:name w:val="フッター (文字)"/>
    <w:basedOn w:val="a0"/>
    <w:link w:val="ac"/>
    <w:uiPriority w:val="99"/>
    <w:rsid w:val="005068A8"/>
  </w:style>
  <w:style w:type="table" w:styleId="ae">
    <w:name w:val="Table Grid"/>
    <w:basedOn w:val="a1"/>
    <w:uiPriority w:val="39"/>
    <w:rsid w:val="00C43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F85FC97538F249B0BAA102DA2C40F7" ma:contentTypeVersion="3" ma:contentTypeDescription="新しいドキュメントを作成します。" ma:contentTypeScope="" ma:versionID="3a82e9b09bef17c232a9522250bd083e">
  <xsd:schema xmlns:xsd="http://www.w3.org/2001/XMLSchema" xmlns:xs="http://www.w3.org/2001/XMLSchema" xmlns:p="http://schemas.microsoft.com/office/2006/metadata/properties" xmlns:ns2="8a6ef091-6e29-4404-a02f-f36b0f207752" targetNamespace="http://schemas.microsoft.com/office/2006/metadata/properties" ma:root="true" ma:fieldsID="5b032a4874eecda03da357bda17070ce" ns2:_="">
    <xsd:import namespace="8a6ef091-6e29-4404-a02f-f36b0f2077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f091-6e29-4404-a02f-f36b0f207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DDE0B-E550-4189-87E6-937DF925A457}">
  <ds:schemaRefs>
    <ds:schemaRef ds:uri="http://schemas.microsoft.com/sharepoint/v3/contenttype/forms"/>
  </ds:schemaRefs>
</ds:datastoreItem>
</file>

<file path=customXml/itemProps2.xml><?xml version="1.0" encoding="utf-8"?>
<ds:datastoreItem xmlns:ds="http://schemas.openxmlformats.org/officeDocument/2006/customXml" ds:itemID="{02BC7BB9-66D6-4D9B-80E7-88A3C874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ef091-6e29-4404-a02f-f36b0f207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C32AB-69EF-4FB8-818C-75DF1960FF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千晶</dc:creator>
  <cp:keywords/>
  <dc:description/>
  <cp:lastModifiedBy>工藤　祐司</cp:lastModifiedBy>
  <cp:revision>10</cp:revision>
  <cp:lastPrinted>2025-03-27T09:24:00Z</cp:lastPrinted>
  <dcterms:created xsi:type="dcterms:W3CDTF">2025-03-27T07:44:00Z</dcterms:created>
  <dcterms:modified xsi:type="dcterms:W3CDTF">2025-04-23T06:39:00Z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0x01010032F85FC97538F249B0BAA102DA2C40F7</vt:lpwstr>
  </property>
</Properties>
</file>